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43F5" w14:textId="2A819C79" w:rsidR="00D03BC8" w:rsidRPr="00841CAD" w:rsidRDefault="00312BC3" w:rsidP="00312BC3">
      <w:pPr>
        <w:spacing w:after="0"/>
        <w:ind w:firstLine="540"/>
      </w:pPr>
      <w:r w:rsidRPr="00841CAD">
        <w:t xml:space="preserve">                                                                   </w:t>
      </w:r>
      <w:r w:rsidR="004250F8" w:rsidRPr="00841CAD">
        <w:t>Ludlow Housing Authority</w:t>
      </w:r>
    </w:p>
    <w:p w14:paraId="5AB820EE" w14:textId="7308BE7B" w:rsidR="004250F8" w:rsidRPr="00841CAD" w:rsidRDefault="004250F8" w:rsidP="00312BC3">
      <w:pPr>
        <w:spacing w:after="0"/>
        <w:ind w:left="3600" w:firstLine="720"/>
      </w:pPr>
      <w:r w:rsidRPr="00841CAD">
        <w:t xml:space="preserve">Regular Board Meeting </w:t>
      </w:r>
      <w:r w:rsidRPr="00841CAD">
        <w:br/>
      </w:r>
      <w:r w:rsidR="00216DD7" w:rsidRPr="00841CAD">
        <w:t>114 Wilson Street, Ludlow, MA 01056</w:t>
      </w:r>
    </w:p>
    <w:p w14:paraId="1ADB76EB" w14:textId="640FF57D" w:rsidR="008C19FA" w:rsidRPr="00841CAD" w:rsidRDefault="001F5276" w:rsidP="001F5276">
      <w:pPr>
        <w:spacing w:after="0"/>
        <w:ind w:left="3600"/>
        <w:rPr>
          <w:rFonts w:ascii="Times New Roman" w:hAnsi="Times New Roman" w:cs="Times New Roman"/>
        </w:rPr>
      </w:pPr>
      <w:r w:rsidRPr="00841CAD">
        <w:t xml:space="preserve">       </w:t>
      </w:r>
      <w:r w:rsidR="004E3966" w:rsidRPr="00841CAD">
        <w:t>October 25</w:t>
      </w:r>
      <w:r w:rsidR="00EB137B" w:rsidRPr="00841CAD">
        <w:t>,</w:t>
      </w:r>
      <w:r w:rsidR="00783BB2" w:rsidRPr="00841CAD">
        <w:t xml:space="preserve"> </w:t>
      </w:r>
      <w:r w:rsidR="001F6373" w:rsidRPr="00841CAD">
        <w:t>2022,</w:t>
      </w:r>
      <w:r w:rsidR="00783BB2" w:rsidRPr="00841CAD">
        <w:t xml:space="preserve"> at 11:00 a.m.</w:t>
      </w:r>
    </w:p>
    <w:p w14:paraId="3DDCBD77" w14:textId="77777777" w:rsidR="004250F8" w:rsidRPr="00841CAD" w:rsidRDefault="004250F8" w:rsidP="007D700A">
      <w:pPr>
        <w:spacing w:after="0"/>
        <w:ind w:firstLine="540"/>
        <w:jc w:val="center"/>
        <w:rPr>
          <w:rFonts w:ascii="Times New Roman" w:hAnsi="Times New Roman" w:cs="Times New Roman"/>
        </w:rPr>
      </w:pPr>
    </w:p>
    <w:p w14:paraId="6B80F0EB" w14:textId="64D4415F" w:rsidR="00B40C47" w:rsidRPr="00841CAD" w:rsidRDefault="00B40C47" w:rsidP="007D700A">
      <w:pPr>
        <w:spacing w:after="0"/>
        <w:ind w:firstLine="540"/>
        <w:jc w:val="center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AGENDA</w:t>
      </w:r>
    </w:p>
    <w:p w14:paraId="4CA74841" w14:textId="77777777" w:rsidR="00B40C47" w:rsidRPr="00841CAD" w:rsidRDefault="00B40C47" w:rsidP="00B40C47">
      <w:pPr>
        <w:spacing w:after="0"/>
        <w:jc w:val="center"/>
        <w:rPr>
          <w:rFonts w:ascii="Times New Roman" w:hAnsi="Times New Roman" w:cs="Times New Roman"/>
        </w:rPr>
      </w:pPr>
    </w:p>
    <w:p w14:paraId="1E447FF7" w14:textId="77777777" w:rsidR="007F4A8F" w:rsidRPr="00841CAD" w:rsidRDefault="00B40C47" w:rsidP="00B40C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Roll Call, Members of Authority</w:t>
      </w:r>
      <w:r w:rsidR="007F4A8F" w:rsidRPr="00841CAD">
        <w:rPr>
          <w:rFonts w:ascii="Times New Roman" w:hAnsi="Times New Roman" w:cs="Times New Roman"/>
        </w:rPr>
        <w:t>:</w:t>
      </w:r>
    </w:p>
    <w:p w14:paraId="33735FDE" w14:textId="37E06C55" w:rsidR="00B40C47" w:rsidRPr="00841CAD" w:rsidRDefault="007D700A" w:rsidP="007F4A8F">
      <w:pPr>
        <w:pStyle w:val="ListParagraph"/>
        <w:spacing w:after="0"/>
        <w:ind w:left="90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Susan Stanek</w:t>
      </w:r>
      <w:r w:rsidRPr="00841CAD">
        <w:rPr>
          <w:rFonts w:ascii="Times New Roman" w:hAnsi="Times New Roman" w:cs="Times New Roman"/>
        </w:rPr>
        <w:tab/>
      </w:r>
      <w:r w:rsidR="00B40C47" w:rsidRPr="00841CAD">
        <w:rPr>
          <w:rFonts w:ascii="Times New Roman" w:hAnsi="Times New Roman" w:cs="Times New Roman"/>
        </w:rPr>
        <w:tab/>
      </w:r>
      <w:r w:rsidR="00AF5DA7" w:rsidRPr="00841CAD">
        <w:rPr>
          <w:rFonts w:ascii="Times New Roman" w:hAnsi="Times New Roman" w:cs="Times New Roman"/>
        </w:rPr>
        <w:t>Raymond Anderson</w:t>
      </w:r>
      <w:r w:rsidR="003E0063" w:rsidRPr="00841CAD">
        <w:rPr>
          <w:rFonts w:ascii="Times New Roman" w:hAnsi="Times New Roman" w:cs="Times New Roman"/>
        </w:rPr>
        <w:tab/>
      </w:r>
      <w:r w:rsidR="003E0063" w:rsidRPr="00841CAD">
        <w:rPr>
          <w:rFonts w:ascii="Times New Roman" w:hAnsi="Times New Roman" w:cs="Times New Roman"/>
        </w:rPr>
        <w:tab/>
        <w:t>Jon Baldwin</w:t>
      </w:r>
    </w:p>
    <w:p w14:paraId="6C318E9A" w14:textId="2F2D8D0F" w:rsidR="00B40C47" w:rsidRPr="00841CAD" w:rsidRDefault="00AF5DA7" w:rsidP="00AF5DA7">
      <w:pPr>
        <w:spacing w:after="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             </w:t>
      </w:r>
      <w:r w:rsidR="001235BB" w:rsidRPr="00841CAD">
        <w:rPr>
          <w:rFonts w:ascii="Times New Roman" w:hAnsi="Times New Roman" w:cs="Times New Roman"/>
        </w:rPr>
        <w:t xml:space="preserve">  </w:t>
      </w:r>
      <w:r w:rsidR="007D700A" w:rsidRPr="00841CAD">
        <w:rPr>
          <w:rFonts w:ascii="Times New Roman" w:hAnsi="Times New Roman" w:cs="Times New Roman"/>
        </w:rPr>
        <w:t>David Sepanek</w:t>
      </w:r>
      <w:r w:rsidR="00B40C47" w:rsidRPr="00841CAD">
        <w:rPr>
          <w:rFonts w:ascii="Times New Roman" w:hAnsi="Times New Roman" w:cs="Times New Roman"/>
        </w:rPr>
        <w:tab/>
      </w:r>
      <w:r w:rsidR="00B40C47" w:rsidRPr="00841CAD">
        <w:rPr>
          <w:rFonts w:ascii="Times New Roman" w:hAnsi="Times New Roman" w:cs="Times New Roman"/>
        </w:rPr>
        <w:tab/>
        <w:t>Audrey Polmanteer</w:t>
      </w:r>
    </w:p>
    <w:p w14:paraId="4438AAAC" w14:textId="77777777" w:rsidR="00B40C47" w:rsidRPr="00841CAD" w:rsidRDefault="00B40C47" w:rsidP="00B40C47">
      <w:pPr>
        <w:pStyle w:val="ListParagraph"/>
        <w:ind w:left="630"/>
        <w:rPr>
          <w:rFonts w:ascii="Times New Roman" w:hAnsi="Times New Roman" w:cs="Times New Roman"/>
        </w:rPr>
      </w:pPr>
    </w:p>
    <w:p w14:paraId="4CF864B8" w14:textId="77777777" w:rsidR="00B40C47" w:rsidRPr="00841CAD" w:rsidRDefault="00B40C47" w:rsidP="00B40C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Acceptance of the Minutes of the Meeting:</w:t>
      </w:r>
    </w:p>
    <w:p w14:paraId="069C061B" w14:textId="33CF2AF0" w:rsidR="00DC6B2A" w:rsidRPr="00841CAD" w:rsidRDefault="00B40C47" w:rsidP="00DC6B2A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Minutes from </w:t>
      </w:r>
      <w:r w:rsidR="004E3966" w:rsidRPr="00841CAD">
        <w:rPr>
          <w:rFonts w:ascii="Times New Roman" w:hAnsi="Times New Roman" w:cs="Times New Roman"/>
        </w:rPr>
        <w:t>September 27</w:t>
      </w:r>
      <w:r w:rsidR="003E0063" w:rsidRPr="00841CAD">
        <w:rPr>
          <w:rFonts w:ascii="Times New Roman" w:hAnsi="Times New Roman" w:cs="Times New Roman"/>
        </w:rPr>
        <w:t>, 2022</w:t>
      </w:r>
    </w:p>
    <w:p w14:paraId="731126CD" w14:textId="77777777" w:rsidR="00B34C54" w:rsidRPr="00841CAD" w:rsidRDefault="00B34C54" w:rsidP="00B34C54">
      <w:pPr>
        <w:pStyle w:val="ListParagraph"/>
        <w:ind w:left="1260"/>
        <w:rPr>
          <w:rFonts w:ascii="Times New Roman" w:hAnsi="Times New Roman" w:cs="Times New Roman"/>
        </w:rPr>
      </w:pPr>
    </w:p>
    <w:p w14:paraId="3BCB05C9" w14:textId="3E1E8716" w:rsidR="00B40C47" w:rsidRPr="00841CAD" w:rsidRDefault="00B40C47" w:rsidP="004809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Payment of Bills: Detailed report</w:t>
      </w:r>
    </w:p>
    <w:p w14:paraId="76A9C523" w14:textId="77777777" w:rsidR="00B40C47" w:rsidRPr="00841CAD" w:rsidRDefault="00B40C47" w:rsidP="00B40C47">
      <w:pPr>
        <w:pStyle w:val="ListParagraph"/>
        <w:ind w:left="900"/>
        <w:rPr>
          <w:rFonts w:ascii="Times New Roman" w:hAnsi="Times New Roman" w:cs="Times New Roman"/>
        </w:rPr>
      </w:pPr>
    </w:p>
    <w:p w14:paraId="73451708" w14:textId="743CEB42" w:rsidR="0013587F" w:rsidRPr="00841CAD" w:rsidRDefault="00B40C47" w:rsidP="00783B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Financial Report:</w:t>
      </w:r>
    </w:p>
    <w:p w14:paraId="5B3756B4" w14:textId="0592087A" w:rsidR="001B48C6" w:rsidRPr="00841CAD" w:rsidRDefault="006A4D17" w:rsidP="0001602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August</w:t>
      </w:r>
      <w:r w:rsidR="00827656" w:rsidRPr="00841CAD">
        <w:rPr>
          <w:rFonts w:ascii="Times New Roman" w:hAnsi="Times New Roman" w:cs="Times New Roman"/>
        </w:rPr>
        <w:t xml:space="preserve"> Accountant Report:</w:t>
      </w:r>
      <w:r w:rsidRPr="00841CAD">
        <w:rPr>
          <w:rFonts w:ascii="Times New Roman" w:hAnsi="Times New Roman" w:cs="Times New Roman"/>
        </w:rPr>
        <w:t xml:space="preserve"> </w:t>
      </w:r>
    </w:p>
    <w:p w14:paraId="28383AF1" w14:textId="77777777" w:rsidR="00B040F6" w:rsidRPr="00841CAD" w:rsidRDefault="00B040F6" w:rsidP="00B040F6">
      <w:pPr>
        <w:pStyle w:val="ListParagraph"/>
        <w:ind w:left="1440"/>
        <w:rPr>
          <w:rFonts w:ascii="Times New Roman" w:hAnsi="Times New Roman" w:cs="Times New Roman"/>
        </w:rPr>
      </w:pPr>
    </w:p>
    <w:p w14:paraId="07633FCA" w14:textId="189A9251" w:rsidR="008C0E0A" w:rsidRPr="00841CAD" w:rsidRDefault="00B40C47" w:rsidP="008C0E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Modernization Report: Updates</w:t>
      </w:r>
    </w:p>
    <w:p w14:paraId="41BEC6D5" w14:textId="36D1C939" w:rsidR="00FB1B21" w:rsidRPr="00841CAD" w:rsidRDefault="00170E55" w:rsidP="00B40C4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161102 Replace Common Area Floors</w:t>
      </w:r>
      <w:r w:rsidR="0070653B" w:rsidRPr="00841CAD">
        <w:rPr>
          <w:rFonts w:ascii="Times New Roman" w:hAnsi="Times New Roman" w:cs="Times New Roman"/>
        </w:rPr>
        <w:t>: Chestnut St: DHCD</w:t>
      </w:r>
    </w:p>
    <w:p w14:paraId="61F9E360" w14:textId="11F6AFFA" w:rsidR="00B80F9A" w:rsidRPr="00841CAD" w:rsidRDefault="00B80F9A" w:rsidP="00B40C4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</w:t>
      </w:r>
      <w:r w:rsidR="006D6F00" w:rsidRPr="00841CAD">
        <w:rPr>
          <w:rFonts w:ascii="Times New Roman" w:hAnsi="Times New Roman" w:cs="Times New Roman"/>
        </w:rPr>
        <w:t>1129 Colonial Sunshine Manor Roof Replacement: DHCD</w:t>
      </w:r>
    </w:p>
    <w:p w14:paraId="1A8FC26E" w14:textId="7C98E3FF" w:rsidR="00DE1F80" w:rsidRPr="00841CAD" w:rsidRDefault="00DE1F80" w:rsidP="00155E11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161</w:t>
      </w:r>
      <w:r w:rsidR="00133613" w:rsidRPr="00841CAD">
        <w:rPr>
          <w:rFonts w:ascii="Times New Roman" w:hAnsi="Times New Roman" w:cs="Times New Roman"/>
        </w:rPr>
        <w:t>132</w:t>
      </w:r>
      <w:r w:rsidR="00C82E3E" w:rsidRPr="00841CAD">
        <w:rPr>
          <w:rFonts w:ascii="Times New Roman" w:hAnsi="Times New Roman" w:cs="Times New Roman"/>
        </w:rPr>
        <w:t xml:space="preserve"> Asbestos removal 103B Wilson</w:t>
      </w:r>
      <w:r w:rsidR="00E03CF3" w:rsidRPr="00841CAD">
        <w:rPr>
          <w:rFonts w:ascii="Times New Roman" w:hAnsi="Times New Roman" w:cs="Times New Roman"/>
        </w:rPr>
        <w:t xml:space="preserve"> Street: </w:t>
      </w:r>
      <w:r w:rsidR="00135CF9" w:rsidRPr="00841CAD">
        <w:rPr>
          <w:rFonts w:ascii="Times New Roman" w:hAnsi="Times New Roman" w:cs="Times New Roman"/>
        </w:rPr>
        <w:t xml:space="preserve">Scheduled </w:t>
      </w:r>
      <w:r w:rsidR="004E3966" w:rsidRPr="00841CAD">
        <w:rPr>
          <w:rFonts w:ascii="Times New Roman" w:hAnsi="Times New Roman" w:cs="Times New Roman"/>
        </w:rPr>
        <w:t>10/21/2022 complete</w:t>
      </w:r>
    </w:p>
    <w:p w14:paraId="6B1E514A" w14:textId="0BAE785E" w:rsidR="00AA5246" w:rsidRPr="00841CAD" w:rsidRDefault="00E03CF3" w:rsidP="00AA524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161125 Congregate Accessibility Remodel: 136 Wilson DHCD</w:t>
      </w:r>
      <w:r w:rsidR="001F27FD" w:rsidRPr="00841CAD">
        <w:rPr>
          <w:rFonts w:ascii="Times New Roman" w:hAnsi="Times New Roman" w:cs="Times New Roman"/>
        </w:rPr>
        <w:t>: design</w:t>
      </w:r>
    </w:p>
    <w:p w14:paraId="249B2892" w14:textId="4DE7F495" w:rsidR="00DE070A" w:rsidRPr="00841CAD" w:rsidRDefault="00DE070A" w:rsidP="00AA524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16113</w:t>
      </w:r>
      <w:r w:rsidR="00D138BF" w:rsidRPr="00841CAD">
        <w:rPr>
          <w:rFonts w:ascii="Times New Roman" w:hAnsi="Times New Roman" w:cs="Times New Roman"/>
        </w:rPr>
        <w:t>7</w:t>
      </w:r>
      <w:r w:rsidRPr="00841CAD">
        <w:rPr>
          <w:rFonts w:ascii="Times New Roman" w:hAnsi="Times New Roman" w:cs="Times New Roman"/>
        </w:rPr>
        <w:t xml:space="preserve"> ARPA FF: 69 State/20Meadow Street: </w:t>
      </w:r>
      <w:r w:rsidR="00CE7266" w:rsidRPr="00841CAD">
        <w:rPr>
          <w:rFonts w:ascii="Times New Roman" w:hAnsi="Times New Roman" w:cs="Times New Roman"/>
        </w:rPr>
        <w:t>Asphalt Roof:</w:t>
      </w:r>
      <w:r w:rsidR="00D138BF" w:rsidRPr="00841CAD">
        <w:rPr>
          <w:rFonts w:ascii="Times New Roman" w:hAnsi="Times New Roman" w:cs="Times New Roman"/>
        </w:rPr>
        <w:t xml:space="preserve"> </w:t>
      </w:r>
      <w:r w:rsidR="00CE7266" w:rsidRPr="00841CAD">
        <w:rPr>
          <w:rFonts w:ascii="Times New Roman" w:hAnsi="Times New Roman" w:cs="Times New Roman"/>
        </w:rPr>
        <w:t>Scope</w:t>
      </w:r>
      <w:r w:rsidR="00D138BF" w:rsidRPr="00841CAD">
        <w:rPr>
          <w:rFonts w:ascii="Times New Roman" w:hAnsi="Times New Roman" w:cs="Times New Roman"/>
        </w:rPr>
        <w:t xml:space="preserve"> RCAT</w:t>
      </w:r>
    </w:p>
    <w:p w14:paraId="0C3E0AC3" w14:textId="4C79718B" w:rsidR="00CE7266" w:rsidRPr="00841CAD" w:rsidRDefault="00CE7266" w:rsidP="00AA524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FISH # 161</w:t>
      </w:r>
      <w:r w:rsidR="00D138BF" w:rsidRPr="00841CAD">
        <w:rPr>
          <w:rFonts w:ascii="Times New Roman" w:hAnsi="Times New Roman" w:cs="Times New Roman"/>
        </w:rPr>
        <w:t>136 ARPA FF: 87 State Street Community Building: Roof: Scope RCAT</w:t>
      </w:r>
    </w:p>
    <w:p w14:paraId="7BE4A1E6" w14:textId="0F41BEAE" w:rsidR="00D138BF" w:rsidRPr="00841CAD" w:rsidRDefault="00D138BF" w:rsidP="00AA5246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FISH # </w:t>
      </w:r>
      <w:r w:rsidR="006113CB" w:rsidRPr="00841CAD">
        <w:rPr>
          <w:rFonts w:ascii="Times New Roman" w:hAnsi="Times New Roman" w:cs="Times New Roman"/>
        </w:rPr>
        <w:t>161138 ARPA FF: State St Dev</w:t>
      </w:r>
      <w:r w:rsidR="00F25385" w:rsidRPr="00841CAD">
        <w:rPr>
          <w:rFonts w:ascii="Times New Roman" w:hAnsi="Times New Roman" w:cs="Times New Roman"/>
        </w:rPr>
        <w:t>elopment Balcony Repair: Scope RCAT</w:t>
      </w:r>
    </w:p>
    <w:p w14:paraId="0A21F873" w14:textId="77777777" w:rsidR="005C2431" w:rsidRPr="00841CAD" w:rsidRDefault="005C2431" w:rsidP="00F56587">
      <w:pPr>
        <w:pStyle w:val="ListParagraph"/>
        <w:spacing w:after="120"/>
        <w:ind w:left="1080"/>
        <w:rPr>
          <w:rFonts w:ascii="Times New Roman" w:hAnsi="Times New Roman" w:cs="Times New Roman"/>
        </w:rPr>
      </w:pPr>
    </w:p>
    <w:p w14:paraId="0A7F14D8" w14:textId="2C6B4F78" w:rsidR="00062D4E" w:rsidRPr="00841CAD" w:rsidRDefault="00B40C47" w:rsidP="00DD02A3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Reading of the Correspondence: </w:t>
      </w:r>
      <w:r w:rsidR="00062D4E" w:rsidRPr="00841CAD">
        <w:rPr>
          <w:rFonts w:ascii="Times New Roman" w:hAnsi="Times New Roman" w:cs="Times New Roman"/>
        </w:rPr>
        <w:t>Public Housing Notices</w:t>
      </w:r>
      <w:r w:rsidR="004E3966" w:rsidRPr="00841CAD">
        <w:rPr>
          <w:rFonts w:ascii="Times New Roman" w:hAnsi="Times New Roman" w:cs="Times New Roman"/>
        </w:rPr>
        <w:t xml:space="preserve"> Mass.gov public housing notices</w:t>
      </w:r>
    </w:p>
    <w:p w14:paraId="20D2904C" w14:textId="2506447F" w:rsidR="009470E8" w:rsidRPr="00841CAD" w:rsidRDefault="009470E8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PHN</w:t>
      </w:r>
      <w:r w:rsidR="00A47A17" w:rsidRPr="00841CAD">
        <w:rPr>
          <w:rFonts w:ascii="Times New Roman" w:hAnsi="Times New Roman" w:cs="Times New Roman"/>
        </w:rPr>
        <w:t xml:space="preserve"> 2022-</w:t>
      </w:r>
      <w:r w:rsidR="004E3966" w:rsidRPr="00841CAD">
        <w:rPr>
          <w:rFonts w:ascii="Times New Roman" w:hAnsi="Times New Roman" w:cs="Times New Roman"/>
        </w:rPr>
        <w:t xml:space="preserve">16 Budget Guideline </w:t>
      </w:r>
    </w:p>
    <w:p w14:paraId="37E7D930" w14:textId="1595D7A2" w:rsidR="00A47A17" w:rsidRPr="00841CAD" w:rsidRDefault="00A47A17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PHN 2022-1</w:t>
      </w:r>
      <w:r w:rsidR="004E3966" w:rsidRPr="00841CAD">
        <w:rPr>
          <w:rFonts w:ascii="Times New Roman" w:hAnsi="Times New Roman" w:cs="Times New Roman"/>
        </w:rPr>
        <w:t>7 Fire Alarm Testing and Maintenance Requirements</w:t>
      </w:r>
    </w:p>
    <w:p w14:paraId="597268DF" w14:textId="4C63FC95" w:rsidR="00AD1B17" w:rsidRPr="00841CAD" w:rsidRDefault="00AD1B17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PHN 2022-1</w:t>
      </w:r>
      <w:r w:rsidR="004E3966" w:rsidRPr="00841CAD">
        <w:rPr>
          <w:rFonts w:ascii="Times New Roman" w:hAnsi="Times New Roman" w:cs="Times New Roman"/>
        </w:rPr>
        <w:t>8</w:t>
      </w:r>
      <w:r w:rsidR="000B227F" w:rsidRPr="00841CAD">
        <w:rPr>
          <w:rFonts w:ascii="Times New Roman" w:hAnsi="Times New Roman" w:cs="Times New Roman"/>
        </w:rPr>
        <w:t xml:space="preserve"> State Units Federalization</w:t>
      </w:r>
    </w:p>
    <w:p w14:paraId="32DDB09A" w14:textId="2FFDECEC" w:rsidR="00D261C0" w:rsidRPr="00841CAD" w:rsidRDefault="00D261C0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PHN 2022-19 </w:t>
      </w:r>
      <w:r w:rsidRPr="00841CAD">
        <w:t>NCSR Recapitalization</w:t>
      </w:r>
    </w:p>
    <w:p w14:paraId="3B76E197" w14:textId="446F626E" w:rsidR="00D261C0" w:rsidRPr="00841CAD" w:rsidRDefault="00D261C0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PHN 2022-20 </w:t>
      </w:r>
      <w:r w:rsidRPr="00841CAD">
        <w:t>705 Repositioning</w:t>
      </w:r>
    </w:p>
    <w:p w14:paraId="001FFB91" w14:textId="27B1B9CD" w:rsidR="00D261C0" w:rsidRPr="00841CAD" w:rsidRDefault="00D261C0" w:rsidP="009470E8">
      <w:pPr>
        <w:pStyle w:val="ListParagraph"/>
        <w:numPr>
          <w:ilvl w:val="0"/>
          <w:numId w:val="36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PHN 2022-21 </w:t>
      </w:r>
      <w:r w:rsidRPr="00841CAD">
        <w:t>Preservation &amp; Modernization Resources for LHA-owned Section 8 NC/SR Developments</w:t>
      </w:r>
    </w:p>
    <w:p w14:paraId="5BB9DC00" w14:textId="77777777" w:rsidR="00313DA9" w:rsidRPr="00841CAD" w:rsidRDefault="00313DA9" w:rsidP="00313DA9">
      <w:pPr>
        <w:pStyle w:val="ListParagraph"/>
        <w:spacing w:after="120"/>
        <w:ind w:left="1080"/>
        <w:rPr>
          <w:rFonts w:ascii="Times New Roman" w:hAnsi="Times New Roman" w:cs="Times New Roman"/>
        </w:rPr>
      </w:pPr>
    </w:p>
    <w:p w14:paraId="68A063B4" w14:textId="77777777" w:rsidR="00B40C47" w:rsidRPr="00841CAD" w:rsidRDefault="00B40C47" w:rsidP="008F4C65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Old Business: </w:t>
      </w:r>
    </w:p>
    <w:p w14:paraId="7E8BC834" w14:textId="31ECD077" w:rsidR="00DD088A" w:rsidRPr="00841CAD" w:rsidRDefault="00B40C47" w:rsidP="00FE464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PHN 2019-13 Technical Assistance for Vacant Land Development:</w:t>
      </w:r>
      <w:r w:rsidR="0052483A" w:rsidRPr="00841CAD">
        <w:rPr>
          <w:rFonts w:ascii="Times New Roman" w:hAnsi="Times New Roman" w:cs="Times New Roman"/>
        </w:rPr>
        <w:t xml:space="preserve"> Tabled</w:t>
      </w:r>
    </w:p>
    <w:p w14:paraId="7631803E" w14:textId="38A2531D" w:rsidR="00B40C47" w:rsidRPr="00841CAD" w:rsidRDefault="00B40C47" w:rsidP="00EC7E8C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Chestnut Street: </w:t>
      </w:r>
      <w:r w:rsidR="00F07A2A" w:rsidRPr="00841CAD">
        <w:rPr>
          <w:rFonts w:ascii="Times New Roman" w:hAnsi="Times New Roman" w:cs="Times New Roman"/>
        </w:rPr>
        <w:t>Update</w:t>
      </w:r>
      <w:r w:rsidR="00F518A1" w:rsidRPr="00841CAD">
        <w:rPr>
          <w:rFonts w:ascii="Times New Roman" w:hAnsi="Times New Roman" w:cs="Times New Roman"/>
        </w:rPr>
        <w:t xml:space="preserve"> </w:t>
      </w:r>
    </w:p>
    <w:p w14:paraId="780DEB78" w14:textId="635664F9" w:rsidR="00042F06" w:rsidRPr="00841CAD" w:rsidRDefault="00042F06" w:rsidP="00EC7E8C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Exit 7: </w:t>
      </w:r>
      <w:r w:rsidR="00D261C0" w:rsidRPr="00841CAD">
        <w:rPr>
          <w:rFonts w:ascii="Times New Roman" w:hAnsi="Times New Roman" w:cs="Times New Roman"/>
        </w:rPr>
        <w:t>Final Contract review and vote: Make appointment to sign</w:t>
      </w:r>
    </w:p>
    <w:p w14:paraId="6ABA05C0" w14:textId="53633E37" w:rsidR="00E704F0" w:rsidRPr="00841CAD" w:rsidRDefault="00D27C36" w:rsidP="00F518A1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Policy update</w:t>
      </w:r>
      <w:r w:rsidR="00F518A1" w:rsidRPr="00841CAD">
        <w:rPr>
          <w:rFonts w:ascii="Times New Roman" w:hAnsi="Times New Roman" w:cs="Times New Roman"/>
        </w:rPr>
        <w:t>s</w:t>
      </w:r>
      <w:r w:rsidR="009D173C" w:rsidRPr="00841CAD">
        <w:rPr>
          <w:rFonts w:ascii="Times New Roman" w:hAnsi="Times New Roman" w:cs="Times New Roman"/>
        </w:rPr>
        <w:t>:</w:t>
      </w:r>
    </w:p>
    <w:p w14:paraId="1527997D" w14:textId="383CFE37" w:rsidR="009D173C" w:rsidRPr="00841CAD" w:rsidRDefault="00D261C0" w:rsidP="00AA1F4E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Grievance Procedures</w:t>
      </w:r>
    </w:p>
    <w:p w14:paraId="16F14DDD" w14:textId="149C50ED" w:rsidR="00D261C0" w:rsidRPr="00841CAD" w:rsidRDefault="00A41C01" w:rsidP="00AA1F4E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Candle Policy</w:t>
      </w:r>
    </w:p>
    <w:p w14:paraId="4BD94BBB" w14:textId="0D0FCEF4" w:rsidR="000F4CCC" w:rsidRPr="00841CAD" w:rsidRDefault="00841CAD" w:rsidP="00AA1F4E">
      <w:pPr>
        <w:pStyle w:val="ListParagraph"/>
        <w:numPr>
          <w:ilvl w:val="0"/>
          <w:numId w:val="35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Domestic Violence, </w:t>
      </w:r>
      <w:r w:rsidR="000F4CCC" w:rsidRPr="00841CAD">
        <w:rPr>
          <w:rFonts w:ascii="Times New Roman" w:hAnsi="Times New Roman" w:cs="Times New Roman"/>
        </w:rPr>
        <w:t>Sexual Harassment Policy</w:t>
      </w:r>
    </w:p>
    <w:p w14:paraId="4DCFCECA" w14:textId="77777777" w:rsidR="00D261C0" w:rsidRPr="00841CAD" w:rsidRDefault="00D261C0" w:rsidP="00841CAD">
      <w:pPr>
        <w:pStyle w:val="ListParagraph"/>
        <w:spacing w:after="120"/>
        <w:ind w:left="900"/>
        <w:rPr>
          <w:rFonts w:ascii="Times New Roman" w:hAnsi="Times New Roman" w:cs="Times New Roman"/>
        </w:rPr>
      </w:pPr>
    </w:p>
    <w:p w14:paraId="6412A753" w14:textId="6921B955" w:rsidR="00704112" w:rsidRPr="00841CAD" w:rsidRDefault="00B40C47" w:rsidP="008F4C65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New Business:</w:t>
      </w:r>
    </w:p>
    <w:p w14:paraId="1C75610C" w14:textId="77777777" w:rsidR="00D133F1" w:rsidRPr="00841CAD" w:rsidRDefault="00D133F1" w:rsidP="00D133F1">
      <w:pPr>
        <w:pStyle w:val="ListParagraph"/>
        <w:spacing w:after="120"/>
        <w:ind w:left="1260"/>
        <w:rPr>
          <w:rFonts w:ascii="Times New Roman" w:hAnsi="Times New Roman" w:cs="Times New Roman"/>
        </w:rPr>
      </w:pPr>
    </w:p>
    <w:p w14:paraId="6C878F5D" w14:textId="77777777" w:rsidR="00B57FFD" w:rsidRPr="00841CAD" w:rsidRDefault="008C0E0A" w:rsidP="005A1A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 xml:space="preserve"> </w:t>
      </w:r>
      <w:r w:rsidR="00B40C47" w:rsidRPr="00841CAD">
        <w:rPr>
          <w:rFonts w:ascii="Times New Roman" w:hAnsi="Times New Roman" w:cs="Times New Roman"/>
        </w:rPr>
        <w:t>Adjourn Meeting</w:t>
      </w:r>
    </w:p>
    <w:p w14:paraId="2793CCCF" w14:textId="77777777" w:rsidR="00B57FFD" w:rsidRPr="00841CAD" w:rsidRDefault="00B57FFD" w:rsidP="00B57FFD">
      <w:pPr>
        <w:pStyle w:val="ListParagraph"/>
        <w:rPr>
          <w:rFonts w:ascii="Times New Roman" w:hAnsi="Times New Roman" w:cs="Times New Roman"/>
        </w:rPr>
      </w:pPr>
    </w:p>
    <w:p w14:paraId="7E72CA42" w14:textId="561017B5" w:rsidR="00DD7A8D" w:rsidRPr="00841CAD" w:rsidRDefault="005A1AF6" w:rsidP="009C706E">
      <w:pPr>
        <w:pStyle w:val="ListParagraph"/>
        <w:ind w:left="900"/>
        <w:rPr>
          <w:rFonts w:ascii="Times New Roman" w:hAnsi="Times New Roman" w:cs="Times New Roman"/>
        </w:rPr>
      </w:pPr>
      <w:r w:rsidRPr="00841CAD">
        <w:rPr>
          <w:rFonts w:ascii="Times New Roman" w:hAnsi="Times New Roman" w:cs="Times New Roman"/>
        </w:rPr>
        <w:t>Me</w:t>
      </w:r>
      <w:r w:rsidR="00B40C47" w:rsidRPr="00841CAD">
        <w:rPr>
          <w:rFonts w:ascii="Times New Roman" w:hAnsi="Times New Roman" w:cs="Times New Roman"/>
        </w:rPr>
        <w:t xml:space="preserve">eting Posted </w:t>
      </w:r>
      <w:r w:rsidR="00841CAD" w:rsidRPr="00841CAD">
        <w:rPr>
          <w:rFonts w:ascii="Times New Roman" w:hAnsi="Times New Roman" w:cs="Times New Roman"/>
        </w:rPr>
        <w:t>October 20, 2022</w:t>
      </w:r>
    </w:p>
    <w:sectPr w:rsidR="00DD7A8D" w:rsidRPr="00841CAD" w:rsidSect="003C65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7C7"/>
    <w:multiLevelType w:val="hybridMultilevel"/>
    <w:tmpl w:val="1A34828C"/>
    <w:lvl w:ilvl="0" w:tplc="4CFE2EB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632ACC"/>
    <w:multiLevelType w:val="hybridMultilevel"/>
    <w:tmpl w:val="B3BCA112"/>
    <w:lvl w:ilvl="0" w:tplc="0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1D7EC4"/>
    <w:multiLevelType w:val="hybridMultilevel"/>
    <w:tmpl w:val="6BEEF8AC"/>
    <w:lvl w:ilvl="0" w:tplc="C31C9BC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736377"/>
    <w:multiLevelType w:val="hybridMultilevel"/>
    <w:tmpl w:val="5854FB1E"/>
    <w:lvl w:ilvl="0" w:tplc="8808FF5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0D7047"/>
    <w:multiLevelType w:val="hybridMultilevel"/>
    <w:tmpl w:val="C1A6AF64"/>
    <w:lvl w:ilvl="0" w:tplc="2522DD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E37257"/>
    <w:multiLevelType w:val="hybridMultilevel"/>
    <w:tmpl w:val="7F521006"/>
    <w:lvl w:ilvl="0" w:tplc="0D5E1D6A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1DE04567"/>
    <w:multiLevelType w:val="hybridMultilevel"/>
    <w:tmpl w:val="59EC3B48"/>
    <w:lvl w:ilvl="0" w:tplc="D21E667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0150220"/>
    <w:multiLevelType w:val="hybridMultilevel"/>
    <w:tmpl w:val="FB8E01D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F447D"/>
    <w:multiLevelType w:val="hybridMultilevel"/>
    <w:tmpl w:val="37E46DB8"/>
    <w:lvl w:ilvl="0" w:tplc="2BFE030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34322ACF"/>
    <w:multiLevelType w:val="hybridMultilevel"/>
    <w:tmpl w:val="52CCE266"/>
    <w:lvl w:ilvl="0" w:tplc="327C4F0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C166A13"/>
    <w:multiLevelType w:val="hybridMultilevel"/>
    <w:tmpl w:val="F2FAF36A"/>
    <w:lvl w:ilvl="0" w:tplc="4A62E92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D174FFC"/>
    <w:multiLevelType w:val="hybridMultilevel"/>
    <w:tmpl w:val="8040B3BC"/>
    <w:lvl w:ilvl="0" w:tplc="0F52341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FC94D6C"/>
    <w:multiLevelType w:val="hybridMultilevel"/>
    <w:tmpl w:val="7F5A39B6"/>
    <w:lvl w:ilvl="0" w:tplc="50C2B0B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B02C1"/>
    <w:multiLevelType w:val="hybridMultilevel"/>
    <w:tmpl w:val="20D8795E"/>
    <w:lvl w:ilvl="0" w:tplc="838C09F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1C3E08"/>
    <w:multiLevelType w:val="hybridMultilevel"/>
    <w:tmpl w:val="3D32228A"/>
    <w:lvl w:ilvl="0" w:tplc="47341A8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4EF83CB4"/>
    <w:multiLevelType w:val="hybridMultilevel"/>
    <w:tmpl w:val="031A53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27E3"/>
    <w:multiLevelType w:val="hybridMultilevel"/>
    <w:tmpl w:val="FC329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D336A"/>
    <w:multiLevelType w:val="hybridMultilevel"/>
    <w:tmpl w:val="CB7045E4"/>
    <w:lvl w:ilvl="0" w:tplc="16FAB92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49B075E"/>
    <w:multiLevelType w:val="hybridMultilevel"/>
    <w:tmpl w:val="6B1694F0"/>
    <w:lvl w:ilvl="0" w:tplc="8B1C4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A27B38"/>
    <w:multiLevelType w:val="hybridMultilevel"/>
    <w:tmpl w:val="86FA8D6C"/>
    <w:lvl w:ilvl="0" w:tplc="A5C85F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507C1"/>
    <w:multiLevelType w:val="hybridMultilevel"/>
    <w:tmpl w:val="2D4C1AFE"/>
    <w:lvl w:ilvl="0" w:tplc="CD98F98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0E8F"/>
    <w:multiLevelType w:val="hybridMultilevel"/>
    <w:tmpl w:val="F1422350"/>
    <w:lvl w:ilvl="0" w:tplc="38EC1F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D03589"/>
    <w:multiLevelType w:val="hybridMultilevel"/>
    <w:tmpl w:val="D2F2160E"/>
    <w:lvl w:ilvl="0" w:tplc="7552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1F779C"/>
    <w:multiLevelType w:val="hybridMultilevel"/>
    <w:tmpl w:val="EE34D70C"/>
    <w:lvl w:ilvl="0" w:tplc="5774901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F451919"/>
    <w:multiLevelType w:val="hybridMultilevel"/>
    <w:tmpl w:val="78FCCD28"/>
    <w:lvl w:ilvl="0" w:tplc="5246B4E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FDD6DA4"/>
    <w:multiLevelType w:val="hybridMultilevel"/>
    <w:tmpl w:val="ECC2564E"/>
    <w:lvl w:ilvl="0" w:tplc="80AE1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BF7165"/>
    <w:multiLevelType w:val="hybridMultilevel"/>
    <w:tmpl w:val="5B5A2744"/>
    <w:lvl w:ilvl="0" w:tplc="B610F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463859"/>
    <w:multiLevelType w:val="hybridMultilevel"/>
    <w:tmpl w:val="000E892E"/>
    <w:lvl w:ilvl="0" w:tplc="F760C1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6A260B87"/>
    <w:multiLevelType w:val="hybridMultilevel"/>
    <w:tmpl w:val="A8F41806"/>
    <w:lvl w:ilvl="0" w:tplc="E06E7238">
      <w:start w:val="1"/>
      <w:numFmt w:val="upperLetter"/>
      <w:lvlText w:val="%1."/>
      <w:lvlJc w:val="left"/>
      <w:pPr>
        <w:ind w:left="17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ABF724A"/>
    <w:multiLevelType w:val="hybridMultilevel"/>
    <w:tmpl w:val="4C389736"/>
    <w:lvl w:ilvl="0" w:tplc="4224EC4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6D3D0EF8"/>
    <w:multiLevelType w:val="hybridMultilevel"/>
    <w:tmpl w:val="0AEA31CE"/>
    <w:lvl w:ilvl="0" w:tplc="96E0A93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DEC4B11"/>
    <w:multiLevelType w:val="hybridMultilevel"/>
    <w:tmpl w:val="EE5AB8EC"/>
    <w:lvl w:ilvl="0" w:tplc="38741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1658CC"/>
    <w:multiLevelType w:val="hybridMultilevel"/>
    <w:tmpl w:val="85463CE0"/>
    <w:lvl w:ilvl="0" w:tplc="9066204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78E48D5"/>
    <w:multiLevelType w:val="hybridMultilevel"/>
    <w:tmpl w:val="84B8F230"/>
    <w:lvl w:ilvl="0" w:tplc="775A30F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78F80F11"/>
    <w:multiLevelType w:val="hybridMultilevel"/>
    <w:tmpl w:val="DDB8547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C74509"/>
    <w:multiLevelType w:val="hybridMultilevel"/>
    <w:tmpl w:val="8E028DDA"/>
    <w:lvl w:ilvl="0" w:tplc="6E3A12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406128">
    <w:abstractNumId w:val="12"/>
  </w:num>
  <w:num w:numId="2" w16cid:durableId="859928775">
    <w:abstractNumId w:val="22"/>
  </w:num>
  <w:num w:numId="3" w16cid:durableId="627777571">
    <w:abstractNumId w:val="28"/>
  </w:num>
  <w:num w:numId="4" w16cid:durableId="1725181895">
    <w:abstractNumId w:val="32"/>
  </w:num>
  <w:num w:numId="5" w16cid:durableId="378553856">
    <w:abstractNumId w:val="34"/>
  </w:num>
  <w:num w:numId="6" w16cid:durableId="1930506325">
    <w:abstractNumId w:val="0"/>
  </w:num>
  <w:num w:numId="7" w16cid:durableId="653146385">
    <w:abstractNumId w:val="30"/>
  </w:num>
  <w:num w:numId="8" w16cid:durableId="889419793">
    <w:abstractNumId w:val="8"/>
  </w:num>
  <w:num w:numId="9" w16cid:durableId="333000772">
    <w:abstractNumId w:val="14"/>
  </w:num>
  <w:num w:numId="10" w16cid:durableId="658731083">
    <w:abstractNumId w:val="18"/>
  </w:num>
  <w:num w:numId="11" w16cid:durableId="1737044323">
    <w:abstractNumId w:val="17"/>
  </w:num>
  <w:num w:numId="12" w16cid:durableId="1270356439">
    <w:abstractNumId w:val="1"/>
  </w:num>
  <w:num w:numId="13" w16cid:durableId="123693869">
    <w:abstractNumId w:val="9"/>
  </w:num>
  <w:num w:numId="14" w16cid:durableId="630132656">
    <w:abstractNumId w:val="11"/>
  </w:num>
  <w:num w:numId="15" w16cid:durableId="1911184916">
    <w:abstractNumId w:val="15"/>
  </w:num>
  <w:num w:numId="16" w16cid:durableId="1523321232">
    <w:abstractNumId w:val="4"/>
  </w:num>
  <w:num w:numId="17" w16cid:durableId="1345669890">
    <w:abstractNumId w:val="33"/>
  </w:num>
  <w:num w:numId="18" w16cid:durableId="829446761">
    <w:abstractNumId w:val="7"/>
  </w:num>
  <w:num w:numId="19" w16cid:durableId="643705940">
    <w:abstractNumId w:val="29"/>
  </w:num>
  <w:num w:numId="20" w16cid:durableId="2083261013">
    <w:abstractNumId w:val="16"/>
  </w:num>
  <w:num w:numId="21" w16cid:durableId="443351892">
    <w:abstractNumId w:val="21"/>
  </w:num>
  <w:num w:numId="22" w16cid:durableId="189690903">
    <w:abstractNumId w:val="6"/>
  </w:num>
  <w:num w:numId="23" w16cid:durableId="1709597375">
    <w:abstractNumId w:val="20"/>
  </w:num>
  <w:num w:numId="24" w16cid:durableId="1961455542">
    <w:abstractNumId w:val="26"/>
  </w:num>
  <w:num w:numId="25" w16cid:durableId="1258368012">
    <w:abstractNumId w:val="10"/>
  </w:num>
  <w:num w:numId="26" w16cid:durableId="1424569975">
    <w:abstractNumId w:val="19"/>
  </w:num>
  <w:num w:numId="27" w16cid:durableId="502353351">
    <w:abstractNumId w:val="27"/>
  </w:num>
  <w:num w:numId="28" w16cid:durableId="885486261">
    <w:abstractNumId w:val="24"/>
  </w:num>
  <w:num w:numId="29" w16cid:durableId="1951550369">
    <w:abstractNumId w:val="35"/>
  </w:num>
  <w:num w:numId="30" w16cid:durableId="55978350">
    <w:abstractNumId w:val="23"/>
  </w:num>
  <w:num w:numId="31" w16cid:durableId="578910851">
    <w:abstractNumId w:val="3"/>
  </w:num>
  <w:num w:numId="32" w16cid:durableId="350648529">
    <w:abstractNumId w:val="13"/>
  </w:num>
  <w:num w:numId="33" w16cid:durableId="45104669">
    <w:abstractNumId w:val="31"/>
  </w:num>
  <w:num w:numId="34" w16cid:durableId="1427655002">
    <w:abstractNumId w:val="5"/>
  </w:num>
  <w:num w:numId="35" w16cid:durableId="477303526">
    <w:abstractNumId w:val="25"/>
  </w:num>
  <w:num w:numId="36" w16cid:durableId="781459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47"/>
    <w:rsid w:val="000051DA"/>
    <w:rsid w:val="000059E8"/>
    <w:rsid w:val="000149C1"/>
    <w:rsid w:val="00016022"/>
    <w:rsid w:val="00025EF4"/>
    <w:rsid w:val="0004077C"/>
    <w:rsid w:val="00041DA4"/>
    <w:rsid w:val="00042F06"/>
    <w:rsid w:val="00043521"/>
    <w:rsid w:val="00054093"/>
    <w:rsid w:val="00062D4E"/>
    <w:rsid w:val="00063909"/>
    <w:rsid w:val="000643F9"/>
    <w:rsid w:val="00067B48"/>
    <w:rsid w:val="00070622"/>
    <w:rsid w:val="00093554"/>
    <w:rsid w:val="000A4400"/>
    <w:rsid w:val="000A698E"/>
    <w:rsid w:val="000B227F"/>
    <w:rsid w:val="000B2BAA"/>
    <w:rsid w:val="000E1F1B"/>
    <w:rsid w:val="000E6928"/>
    <w:rsid w:val="000E78CB"/>
    <w:rsid w:val="000F4768"/>
    <w:rsid w:val="000F49D4"/>
    <w:rsid w:val="000F4CCC"/>
    <w:rsid w:val="00104C0E"/>
    <w:rsid w:val="00107A60"/>
    <w:rsid w:val="00112FC9"/>
    <w:rsid w:val="00122686"/>
    <w:rsid w:val="001231F5"/>
    <w:rsid w:val="001235BB"/>
    <w:rsid w:val="00131CCB"/>
    <w:rsid w:val="00133613"/>
    <w:rsid w:val="0013587F"/>
    <w:rsid w:val="00135CF9"/>
    <w:rsid w:val="00147B0A"/>
    <w:rsid w:val="00150AB2"/>
    <w:rsid w:val="001541E4"/>
    <w:rsid w:val="00155E11"/>
    <w:rsid w:val="001608BD"/>
    <w:rsid w:val="0016107F"/>
    <w:rsid w:val="00164C71"/>
    <w:rsid w:val="00164CE2"/>
    <w:rsid w:val="00164FF9"/>
    <w:rsid w:val="001702B7"/>
    <w:rsid w:val="00170E55"/>
    <w:rsid w:val="00175873"/>
    <w:rsid w:val="0017711E"/>
    <w:rsid w:val="00177468"/>
    <w:rsid w:val="001919B2"/>
    <w:rsid w:val="00192D22"/>
    <w:rsid w:val="00195C12"/>
    <w:rsid w:val="001A051E"/>
    <w:rsid w:val="001A18B7"/>
    <w:rsid w:val="001B28AA"/>
    <w:rsid w:val="001B48C6"/>
    <w:rsid w:val="001C0618"/>
    <w:rsid w:val="001C16BB"/>
    <w:rsid w:val="001C3116"/>
    <w:rsid w:val="001C36DA"/>
    <w:rsid w:val="001C3E0B"/>
    <w:rsid w:val="001C4FD6"/>
    <w:rsid w:val="001C6B58"/>
    <w:rsid w:val="001D60F0"/>
    <w:rsid w:val="001E240E"/>
    <w:rsid w:val="001F27FD"/>
    <w:rsid w:val="001F5276"/>
    <w:rsid w:val="001F6373"/>
    <w:rsid w:val="001F77CF"/>
    <w:rsid w:val="002011BC"/>
    <w:rsid w:val="002015AD"/>
    <w:rsid w:val="00211FD1"/>
    <w:rsid w:val="00215694"/>
    <w:rsid w:val="002168F3"/>
    <w:rsid w:val="00216C76"/>
    <w:rsid w:val="00216DD7"/>
    <w:rsid w:val="00217A91"/>
    <w:rsid w:val="002309F6"/>
    <w:rsid w:val="00232FE4"/>
    <w:rsid w:val="00245620"/>
    <w:rsid w:val="00246700"/>
    <w:rsid w:val="00252183"/>
    <w:rsid w:val="00252CEC"/>
    <w:rsid w:val="00256C55"/>
    <w:rsid w:val="00262E5D"/>
    <w:rsid w:val="00266C9D"/>
    <w:rsid w:val="0027358B"/>
    <w:rsid w:val="00291892"/>
    <w:rsid w:val="0029311C"/>
    <w:rsid w:val="002A2D5F"/>
    <w:rsid w:val="002B12CD"/>
    <w:rsid w:val="002C3024"/>
    <w:rsid w:val="002D4A32"/>
    <w:rsid w:val="002F28BE"/>
    <w:rsid w:val="00303885"/>
    <w:rsid w:val="0030618D"/>
    <w:rsid w:val="003124D3"/>
    <w:rsid w:val="00312BC3"/>
    <w:rsid w:val="00313DA9"/>
    <w:rsid w:val="00320B6F"/>
    <w:rsid w:val="00323771"/>
    <w:rsid w:val="00324EBA"/>
    <w:rsid w:val="003350E9"/>
    <w:rsid w:val="00347DFB"/>
    <w:rsid w:val="00361515"/>
    <w:rsid w:val="00364EEA"/>
    <w:rsid w:val="00373F4A"/>
    <w:rsid w:val="00376130"/>
    <w:rsid w:val="00383E86"/>
    <w:rsid w:val="00395150"/>
    <w:rsid w:val="003A3133"/>
    <w:rsid w:val="003A3A6F"/>
    <w:rsid w:val="003A6569"/>
    <w:rsid w:val="003C6579"/>
    <w:rsid w:val="003E0063"/>
    <w:rsid w:val="0040678C"/>
    <w:rsid w:val="00413FC4"/>
    <w:rsid w:val="004250F8"/>
    <w:rsid w:val="004274DC"/>
    <w:rsid w:val="00427A79"/>
    <w:rsid w:val="00436A89"/>
    <w:rsid w:val="00445558"/>
    <w:rsid w:val="0046024E"/>
    <w:rsid w:val="004609F9"/>
    <w:rsid w:val="00462665"/>
    <w:rsid w:val="004809B3"/>
    <w:rsid w:val="00482E30"/>
    <w:rsid w:val="004871CA"/>
    <w:rsid w:val="0049503D"/>
    <w:rsid w:val="004A197F"/>
    <w:rsid w:val="004B0227"/>
    <w:rsid w:val="004B109F"/>
    <w:rsid w:val="004B476E"/>
    <w:rsid w:val="004B628D"/>
    <w:rsid w:val="004B76F1"/>
    <w:rsid w:val="004C2EB5"/>
    <w:rsid w:val="004C5095"/>
    <w:rsid w:val="004D4464"/>
    <w:rsid w:val="004E020A"/>
    <w:rsid w:val="004E2617"/>
    <w:rsid w:val="004E3966"/>
    <w:rsid w:val="004E71B7"/>
    <w:rsid w:val="004E7987"/>
    <w:rsid w:val="004F38C8"/>
    <w:rsid w:val="004F756E"/>
    <w:rsid w:val="004F7615"/>
    <w:rsid w:val="00500639"/>
    <w:rsid w:val="00507D2E"/>
    <w:rsid w:val="00514257"/>
    <w:rsid w:val="00514D28"/>
    <w:rsid w:val="005244C6"/>
    <w:rsid w:val="0052483A"/>
    <w:rsid w:val="00537117"/>
    <w:rsid w:val="005409CC"/>
    <w:rsid w:val="00541262"/>
    <w:rsid w:val="00541E75"/>
    <w:rsid w:val="0054640C"/>
    <w:rsid w:val="005475D4"/>
    <w:rsid w:val="00547AED"/>
    <w:rsid w:val="005501F5"/>
    <w:rsid w:val="005559B4"/>
    <w:rsid w:val="0055622C"/>
    <w:rsid w:val="00557507"/>
    <w:rsid w:val="005618C1"/>
    <w:rsid w:val="00582FFC"/>
    <w:rsid w:val="00593E4F"/>
    <w:rsid w:val="005A14AA"/>
    <w:rsid w:val="005A1AF6"/>
    <w:rsid w:val="005B1538"/>
    <w:rsid w:val="005C2431"/>
    <w:rsid w:val="005C2AF1"/>
    <w:rsid w:val="005C40EC"/>
    <w:rsid w:val="005C66A1"/>
    <w:rsid w:val="005E5BEA"/>
    <w:rsid w:val="006113CB"/>
    <w:rsid w:val="00611900"/>
    <w:rsid w:val="006124DF"/>
    <w:rsid w:val="00615879"/>
    <w:rsid w:val="00620BBF"/>
    <w:rsid w:val="00620F13"/>
    <w:rsid w:val="00631071"/>
    <w:rsid w:val="0064251A"/>
    <w:rsid w:val="006440A7"/>
    <w:rsid w:val="0064414A"/>
    <w:rsid w:val="00661C38"/>
    <w:rsid w:val="00671572"/>
    <w:rsid w:val="00673BE2"/>
    <w:rsid w:val="00673DE8"/>
    <w:rsid w:val="006A4D17"/>
    <w:rsid w:val="006A7272"/>
    <w:rsid w:val="006D4FE3"/>
    <w:rsid w:val="006D6F00"/>
    <w:rsid w:val="00704112"/>
    <w:rsid w:val="0070653B"/>
    <w:rsid w:val="0070750D"/>
    <w:rsid w:val="007129B4"/>
    <w:rsid w:val="0071365D"/>
    <w:rsid w:val="00723063"/>
    <w:rsid w:val="00726D35"/>
    <w:rsid w:val="007334DD"/>
    <w:rsid w:val="00734A2D"/>
    <w:rsid w:val="00736C8D"/>
    <w:rsid w:val="00741C3B"/>
    <w:rsid w:val="00747B39"/>
    <w:rsid w:val="00752E0C"/>
    <w:rsid w:val="00756E82"/>
    <w:rsid w:val="0075728E"/>
    <w:rsid w:val="0077072B"/>
    <w:rsid w:val="00774012"/>
    <w:rsid w:val="00775F65"/>
    <w:rsid w:val="00783BB2"/>
    <w:rsid w:val="00792CBD"/>
    <w:rsid w:val="007A631A"/>
    <w:rsid w:val="007B166C"/>
    <w:rsid w:val="007C159C"/>
    <w:rsid w:val="007C503A"/>
    <w:rsid w:val="007C76D7"/>
    <w:rsid w:val="007D1862"/>
    <w:rsid w:val="007D3730"/>
    <w:rsid w:val="007D4353"/>
    <w:rsid w:val="007D700A"/>
    <w:rsid w:val="007E12D1"/>
    <w:rsid w:val="007F4A8F"/>
    <w:rsid w:val="007F54FF"/>
    <w:rsid w:val="007F7C93"/>
    <w:rsid w:val="0080220D"/>
    <w:rsid w:val="00804035"/>
    <w:rsid w:val="008057D5"/>
    <w:rsid w:val="0080606F"/>
    <w:rsid w:val="0082670C"/>
    <w:rsid w:val="0082683C"/>
    <w:rsid w:val="00827656"/>
    <w:rsid w:val="008305BB"/>
    <w:rsid w:val="00836C23"/>
    <w:rsid w:val="00837FAD"/>
    <w:rsid w:val="00841CAD"/>
    <w:rsid w:val="00843718"/>
    <w:rsid w:val="00857362"/>
    <w:rsid w:val="008603E2"/>
    <w:rsid w:val="00860721"/>
    <w:rsid w:val="008610FA"/>
    <w:rsid w:val="00870116"/>
    <w:rsid w:val="00875157"/>
    <w:rsid w:val="00876C74"/>
    <w:rsid w:val="00886E9E"/>
    <w:rsid w:val="0089326C"/>
    <w:rsid w:val="0089358A"/>
    <w:rsid w:val="00897735"/>
    <w:rsid w:val="008A34F6"/>
    <w:rsid w:val="008A684D"/>
    <w:rsid w:val="008B0386"/>
    <w:rsid w:val="008B3E54"/>
    <w:rsid w:val="008C0301"/>
    <w:rsid w:val="008C0AB0"/>
    <w:rsid w:val="008C0E0A"/>
    <w:rsid w:val="008C19FA"/>
    <w:rsid w:val="008D3D44"/>
    <w:rsid w:val="008E1653"/>
    <w:rsid w:val="008E38FB"/>
    <w:rsid w:val="008F44D2"/>
    <w:rsid w:val="008F4C65"/>
    <w:rsid w:val="008F6C21"/>
    <w:rsid w:val="00900F2D"/>
    <w:rsid w:val="00902F11"/>
    <w:rsid w:val="00910AB7"/>
    <w:rsid w:val="00912920"/>
    <w:rsid w:val="009148CF"/>
    <w:rsid w:val="00914A11"/>
    <w:rsid w:val="009209AB"/>
    <w:rsid w:val="009215A2"/>
    <w:rsid w:val="00922AB9"/>
    <w:rsid w:val="00923760"/>
    <w:rsid w:val="009424E1"/>
    <w:rsid w:val="009454C2"/>
    <w:rsid w:val="0094565F"/>
    <w:rsid w:val="009470E8"/>
    <w:rsid w:val="00947E8E"/>
    <w:rsid w:val="009520F3"/>
    <w:rsid w:val="00952364"/>
    <w:rsid w:val="00965926"/>
    <w:rsid w:val="009738FC"/>
    <w:rsid w:val="009751A3"/>
    <w:rsid w:val="009952ED"/>
    <w:rsid w:val="009B62D6"/>
    <w:rsid w:val="009C402B"/>
    <w:rsid w:val="009C706E"/>
    <w:rsid w:val="009D173C"/>
    <w:rsid w:val="009D2780"/>
    <w:rsid w:val="009E6E14"/>
    <w:rsid w:val="00A03B7A"/>
    <w:rsid w:val="00A23E40"/>
    <w:rsid w:val="00A31092"/>
    <w:rsid w:val="00A41C01"/>
    <w:rsid w:val="00A427B7"/>
    <w:rsid w:val="00A45FFD"/>
    <w:rsid w:val="00A47A17"/>
    <w:rsid w:val="00A47BBA"/>
    <w:rsid w:val="00A51DB6"/>
    <w:rsid w:val="00A6469E"/>
    <w:rsid w:val="00A6666B"/>
    <w:rsid w:val="00A83240"/>
    <w:rsid w:val="00A93468"/>
    <w:rsid w:val="00A94364"/>
    <w:rsid w:val="00AA1F4E"/>
    <w:rsid w:val="00AA3750"/>
    <w:rsid w:val="00AA5246"/>
    <w:rsid w:val="00AA5FF8"/>
    <w:rsid w:val="00AD1B17"/>
    <w:rsid w:val="00AD5F4B"/>
    <w:rsid w:val="00AE18AC"/>
    <w:rsid w:val="00AE2936"/>
    <w:rsid w:val="00AE381B"/>
    <w:rsid w:val="00AF2224"/>
    <w:rsid w:val="00AF5DA7"/>
    <w:rsid w:val="00AF5DE9"/>
    <w:rsid w:val="00B040F6"/>
    <w:rsid w:val="00B062AA"/>
    <w:rsid w:val="00B100EC"/>
    <w:rsid w:val="00B254EE"/>
    <w:rsid w:val="00B31E9E"/>
    <w:rsid w:val="00B34C54"/>
    <w:rsid w:val="00B40C47"/>
    <w:rsid w:val="00B440BC"/>
    <w:rsid w:val="00B4686D"/>
    <w:rsid w:val="00B57FFD"/>
    <w:rsid w:val="00B628BF"/>
    <w:rsid w:val="00B72470"/>
    <w:rsid w:val="00B80F9A"/>
    <w:rsid w:val="00B93C44"/>
    <w:rsid w:val="00B946C0"/>
    <w:rsid w:val="00BB4EF8"/>
    <w:rsid w:val="00BB7559"/>
    <w:rsid w:val="00BC0E07"/>
    <w:rsid w:val="00BC2503"/>
    <w:rsid w:val="00BC49D6"/>
    <w:rsid w:val="00BD4319"/>
    <w:rsid w:val="00BF2673"/>
    <w:rsid w:val="00BF54D6"/>
    <w:rsid w:val="00C02E30"/>
    <w:rsid w:val="00C1024C"/>
    <w:rsid w:val="00C13949"/>
    <w:rsid w:val="00C205EE"/>
    <w:rsid w:val="00C25138"/>
    <w:rsid w:val="00C2718D"/>
    <w:rsid w:val="00C31857"/>
    <w:rsid w:val="00C3466D"/>
    <w:rsid w:val="00C408CF"/>
    <w:rsid w:val="00C40E47"/>
    <w:rsid w:val="00C56B2B"/>
    <w:rsid w:val="00C64F50"/>
    <w:rsid w:val="00C72082"/>
    <w:rsid w:val="00C8209E"/>
    <w:rsid w:val="00C82E3E"/>
    <w:rsid w:val="00C93652"/>
    <w:rsid w:val="00C94BAA"/>
    <w:rsid w:val="00C959D8"/>
    <w:rsid w:val="00CA1AD1"/>
    <w:rsid w:val="00CA30FA"/>
    <w:rsid w:val="00CB0C3A"/>
    <w:rsid w:val="00CB2395"/>
    <w:rsid w:val="00CB4CDD"/>
    <w:rsid w:val="00CC24F9"/>
    <w:rsid w:val="00CC345C"/>
    <w:rsid w:val="00CC53F4"/>
    <w:rsid w:val="00CC7EB0"/>
    <w:rsid w:val="00CE0C8D"/>
    <w:rsid w:val="00CE214D"/>
    <w:rsid w:val="00CE30F4"/>
    <w:rsid w:val="00CE7266"/>
    <w:rsid w:val="00CF20A8"/>
    <w:rsid w:val="00CF3C34"/>
    <w:rsid w:val="00D01ECF"/>
    <w:rsid w:val="00D0272B"/>
    <w:rsid w:val="00D03BC8"/>
    <w:rsid w:val="00D1066F"/>
    <w:rsid w:val="00D133F1"/>
    <w:rsid w:val="00D138BF"/>
    <w:rsid w:val="00D20CDD"/>
    <w:rsid w:val="00D261C0"/>
    <w:rsid w:val="00D26C5C"/>
    <w:rsid w:val="00D27C36"/>
    <w:rsid w:val="00D42BA7"/>
    <w:rsid w:val="00D57523"/>
    <w:rsid w:val="00D60F25"/>
    <w:rsid w:val="00D65D2F"/>
    <w:rsid w:val="00D73434"/>
    <w:rsid w:val="00D766EE"/>
    <w:rsid w:val="00D768E5"/>
    <w:rsid w:val="00D80259"/>
    <w:rsid w:val="00D91A0A"/>
    <w:rsid w:val="00D923A7"/>
    <w:rsid w:val="00D9551A"/>
    <w:rsid w:val="00D96BBE"/>
    <w:rsid w:val="00DA045C"/>
    <w:rsid w:val="00DA0BA2"/>
    <w:rsid w:val="00DA28B5"/>
    <w:rsid w:val="00DA4D27"/>
    <w:rsid w:val="00DB2171"/>
    <w:rsid w:val="00DC15ED"/>
    <w:rsid w:val="00DC335C"/>
    <w:rsid w:val="00DC6B2A"/>
    <w:rsid w:val="00DD02A3"/>
    <w:rsid w:val="00DD088A"/>
    <w:rsid w:val="00DD44D6"/>
    <w:rsid w:val="00DD7A8D"/>
    <w:rsid w:val="00DD7F81"/>
    <w:rsid w:val="00DE070A"/>
    <w:rsid w:val="00DE1F80"/>
    <w:rsid w:val="00DF3850"/>
    <w:rsid w:val="00E00C4A"/>
    <w:rsid w:val="00E03CF3"/>
    <w:rsid w:val="00E20936"/>
    <w:rsid w:val="00E37B9C"/>
    <w:rsid w:val="00E41B2D"/>
    <w:rsid w:val="00E441AB"/>
    <w:rsid w:val="00E50C96"/>
    <w:rsid w:val="00E60F58"/>
    <w:rsid w:val="00E62C3B"/>
    <w:rsid w:val="00E704F0"/>
    <w:rsid w:val="00E720E6"/>
    <w:rsid w:val="00E763C0"/>
    <w:rsid w:val="00E87F72"/>
    <w:rsid w:val="00EA3C2B"/>
    <w:rsid w:val="00EB1243"/>
    <w:rsid w:val="00EB137B"/>
    <w:rsid w:val="00EB2B38"/>
    <w:rsid w:val="00EB713D"/>
    <w:rsid w:val="00EC4A1B"/>
    <w:rsid w:val="00EC7E8C"/>
    <w:rsid w:val="00ED3584"/>
    <w:rsid w:val="00F07159"/>
    <w:rsid w:val="00F07A2A"/>
    <w:rsid w:val="00F12414"/>
    <w:rsid w:val="00F25385"/>
    <w:rsid w:val="00F302B0"/>
    <w:rsid w:val="00F306FF"/>
    <w:rsid w:val="00F32B88"/>
    <w:rsid w:val="00F4465E"/>
    <w:rsid w:val="00F518A1"/>
    <w:rsid w:val="00F56587"/>
    <w:rsid w:val="00F6031E"/>
    <w:rsid w:val="00F7564A"/>
    <w:rsid w:val="00F81231"/>
    <w:rsid w:val="00F81D46"/>
    <w:rsid w:val="00F85020"/>
    <w:rsid w:val="00F9604D"/>
    <w:rsid w:val="00F9759E"/>
    <w:rsid w:val="00FA3E51"/>
    <w:rsid w:val="00FA5E3F"/>
    <w:rsid w:val="00FB1B21"/>
    <w:rsid w:val="00FC67E8"/>
    <w:rsid w:val="00FD164F"/>
    <w:rsid w:val="00FD23CF"/>
    <w:rsid w:val="00FD52CD"/>
    <w:rsid w:val="00FE464F"/>
    <w:rsid w:val="00FF4A6A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5853"/>
  <w15:chartTrackingRefBased/>
  <w15:docId w15:val="{1D000511-998C-4A86-9B45-0917235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47"/>
    <w:pPr>
      <w:ind w:left="720"/>
      <w:contextualSpacing/>
    </w:pPr>
  </w:style>
  <w:style w:type="character" w:customStyle="1" w:styleId="inv-subject">
    <w:name w:val="inv-subject"/>
    <w:basedOn w:val="DefaultParagraphFont"/>
    <w:rsid w:val="00741C3B"/>
  </w:style>
  <w:style w:type="character" w:customStyle="1" w:styleId="inv-date">
    <w:name w:val="inv-date"/>
    <w:basedOn w:val="DefaultParagraphFont"/>
    <w:rsid w:val="00741C3B"/>
  </w:style>
  <w:style w:type="character" w:customStyle="1" w:styleId="inv-meeting-url">
    <w:name w:val="inv-meeting-url"/>
    <w:basedOn w:val="DefaultParagraphFont"/>
    <w:rsid w:val="00741C3B"/>
  </w:style>
  <w:style w:type="character" w:styleId="Hyperlink">
    <w:name w:val="Hyperlink"/>
    <w:basedOn w:val="DefaultParagraphFont"/>
    <w:uiPriority w:val="99"/>
    <w:semiHidden/>
    <w:unhideWhenUsed/>
    <w:rsid w:val="00741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Carvide</dc:creator>
  <cp:keywords/>
  <dc:description/>
  <cp:lastModifiedBy>Ray Ferrante</cp:lastModifiedBy>
  <cp:revision>2</cp:revision>
  <cp:lastPrinted>2021-06-11T14:12:00Z</cp:lastPrinted>
  <dcterms:created xsi:type="dcterms:W3CDTF">2022-10-24T12:38:00Z</dcterms:created>
  <dcterms:modified xsi:type="dcterms:W3CDTF">2022-10-24T12:38:00Z</dcterms:modified>
</cp:coreProperties>
</file>